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2E8D" w14:textId="708AD73B" w:rsidR="00980298" w:rsidRDefault="0FBDA555" w:rsidP="61949A42">
      <w:pPr>
        <w:spacing w:before="210" w:after="210" w:line="300" w:lineRule="auto"/>
      </w:pPr>
      <w:r w:rsidRPr="61949A42">
        <w:rPr>
          <w:rFonts w:ascii="Segoe UI" w:eastAsia="Segoe UI" w:hAnsi="Segoe UI" w:cs="Segoe UI"/>
          <w:b/>
          <w:bCs/>
          <w:sz w:val="21"/>
          <w:szCs w:val="21"/>
        </w:rPr>
        <w:t xml:space="preserve"> self‑grading checklist</w:t>
      </w:r>
      <w:r w:rsidRPr="61949A42">
        <w:rPr>
          <w:rFonts w:ascii="Segoe UI" w:eastAsia="Segoe UI" w:hAnsi="Segoe UI" w:cs="Segoe UI"/>
          <w:sz w:val="21"/>
          <w:szCs w:val="21"/>
        </w:rPr>
        <w:t xml:space="preserve"> Scouts can use </w:t>
      </w:r>
      <w:r w:rsidRPr="61949A42">
        <w:rPr>
          <w:rFonts w:ascii="Segoe UI" w:eastAsia="Segoe UI" w:hAnsi="Segoe UI" w:cs="Segoe UI"/>
          <w:b/>
          <w:bCs/>
          <w:sz w:val="21"/>
          <w:szCs w:val="21"/>
        </w:rPr>
        <w:t>before</w:t>
      </w:r>
      <w:r w:rsidRPr="61949A42">
        <w:rPr>
          <w:rFonts w:ascii="Segoe UI" w:eastAsia="Segoe UI" w:hAnsi="Segoe UI" w:cs="Segoe UI"/>
          <w:sz w:val="21"/>
          <w:szCs w:val="21"/>
        </w:rPr>
        <w:t xml:space="preserve"> submitting their Eagle Scout Goals &amp; Ambitions statement.</w:t>
      </w:r>
      <w:r w:rsidR="00980298">
        <w:br/>
      </w:r>
      <w:r w:rsidRPr="61949A42">
        <w:rPr>
          <w:rFonts w:ascii="Segoe UI" w:eastAsia="Segoe UI" w:hAnsi="Segoe UI" w:cs="Segoe UI"/>
          <w:sz w:val="21"/>
          <w:szCs w:val="21"/>
        </w:rPr>
        <w:t xml:space="preserve"> It is intentionally </w:t>
      </w:r>
      <w:r w:rsidRPr="61949A42">
        <w:rPr>
          <w:rFonts w:ascii="Segoe UI" w:eastAsia="Segoe UI" w:hAnsi="Segoe UI" w:cs="Segoe UI"/>
          <w:b/>
          <w:bCs/>
          <w:sz w:val="21"/>
          <w:szCs w:val="21"/>
        </w:rPr>
        <w:t>clear, objective, and honest</w:t>
      </w:r>
      <w:r w:rsidRPr="61949A42">
        <w:rPr>
          <w:rFonts w:ascii="Segoe UI" w:eastAsia="Segoe UI" w:hAnsi="Segoe UI" w:cs="Segoe UI"/>
          <w:sz w:val="21"/>
          <w:szCs w:val="21"/>
        </w:rPr>
        <w:t>—the same way Boards of Review tend to evaluate responses.</w:t>
      </w:r>
    </w:p>
    <w:p w14:paraId="022B8A15" w14:textId="66C5C14C" w:rsidR="00980298" w:rsidRDefault="0FBDA555" w:rsidP="61949A42">
      <w:pPr>
        <w:pStyle w:val="Heading1"/>
        <w:spacing w:before="281" w:after="281" w:line="300" w:lineRule="auto"/>
      </w:pPr>
      <w:r w:rsidRPr="61949A42">
        <w:rPr>
          <w:rFonts w:ascii="Segoe UI" w:eastAsia="Segoe UI" w:hAnsi="Segoe UI" w:cs="Segoe UI"/>
          <w:b/>
          <w:bCs/>
          <w:sz w:val="42"/>
          <w:szCs w:val="42"/>
        </w:rPr>
        <w:t>**Eagle Scout Goals &amp; Ambitions</w:t>
      </w:r>
    </w:p>
    <w:p w14:paraId="397C9926" w14:textId="474DD2D7" w:rsidR="00980298" w:rsidRDefault="08DEFB73" w:rsidP="61949A42">
      <w:r w:rsidRPr="61949A42">
        <w:t>Remember</w:t>
      </w:r>
      <w:r w:rsidR="101E56A2" w:rsidRPr="61949A42">
        <w:t xml:space="preserve"> this is about your Scout Experience and how it has developed you</w:t>
      </w:r>
      <w:r w:rsidR="7697D12B" w:rsidRPr="61949A42">
        <w:t xml:space="preserve">r </w:t>
      </w:r>
      <w:r w:rsidR="7697D12B" w:rsidRPr="61949A42">
        <w:rPr>
          <w:b/>
          <w:bCs/>
        </w:rPr>
        <w:t>character, leadership, and service</w:t>
      </w:r>
      <w:r w:rsidR="101E56A2" w:rsidRPr="61949A42">
        <w:t xml:space="preserve"> </w:t>
      </w:r>
    </w:p>
    <w:p w14:paraId="01CACF77" w14:textId="606D0B11" w:rsidR="00980298" w:rsidRDefault="00980298" w:rsidP="61949A42"/>
    <w:p w14:paraId="3A1145F6" w14:textId="2C8949A2" w:rsidR="00980298" w:rsidRDefault="6BFFCF53" w:rsidP="61949A42">
      <w:r w:rsidRPr="61949A42">
        <w:t xml:space="preserve">Other activities and organization are admirable and I’m sure you learned a </w:t>
      </w:r>
      <w:proofErr w:type="gramStart"/>
      <w:r w:rsidRPr="61949A42">
        <w:t>lot</w:t>
      </w:r>
      <w:proofErr w:type="gramEnd"/>
      <w:r w:rsidRPr="61949A42">
        <w:t xml:space="preserve"> form those, but this is about Scouting.  I you feel you need to incorporate other </w:t>
      </w:r>
      <w:proofErr w:type="gramStart"/>
      <w:r w:rsidRPr="61949A42">
        <w:t>activities</w:t>
      </w:r>
      <w:r w:rsidR="2A760031" w:rsidRPr="61949A42">
        <w:t xml:space="preserve">  identify</w:t>
      </w:r>
      <w:proofErr w:type="gramEnd"/>
      <w:r w:rsidR="2A760031" w:rsidRPr="61949A42">
        <w:t xml:space="preserve"> how your scouting journey has helped you with </w:t>
      </w:r>
      <w:proofErr w:type="gramStart"/>
      <w:r w:rsidR="2A760031" w:rsidRPr="61949A42">
        <w:t>the</w:t>
      </w:r>
      <w:proofErr w:type="gramEnd"/>
      <w:r w:rsidR="2A760031" w:rsidRPr="61949A42">
        <w:t xml:space="preserve">.   </w:t>
      </w:r>
    </w:p>
    <w:p w14:paraId="3B384C5A" w14:textId="43996E78" w:rsidR="00980298" w:rsidRDefault="0FBDA555" w:rsidP="61949A42">
      <w:pPr>
        <w:spacing w:before="210" w:after="210" w:line="300" w:lineRule="auto"/>
      </w:pPr>
      <w:r w:rsidRPr="61949A42">
        <w:rPr>
          <w:rFonts w:ascii="Segoe UI" w:eastAsia="Segoe UI" w:hAnsi="Segoe UI" w:cs="Segoe UI"/>
          <w:sz w:val="21"/>
          <w:szCs w:val="21"/>
        </w:rPr>
        <w:t>Self‑Grading Checklist**</w:t>
      </w:r>
    </w:p>
    <w:p w14:paraId="5DF51A44" w14:textId="70DA500F" w:rsidR="00980298" w:rsidRDefault="0FBDA555" w:rsidP="61949A42">
      <w:pPr>
        <w:spacing w:before="210" w:after="210" w:line="300" w:lineRule="auto"/>
      </w:pPr>
      <w:r w:rsidRPr="61949A42">
        <w:rPr>
          <w:rFonts w:ascii="Segoe UI" w:eastAsia="Segoe UI" w:hAnsi="Segoe UI" w:cs="Segoe UI"/>
          <w:b/>
          <w:bCs/>
          <w:sz w:val="21"/>
          <w:szCs w:val="21"/>
        </w:rPr>
        <w:t>Instructions:</w:t>
      </w:r>
      <w:r w:rsidR="00980298">
        <w:br/>
      </w:r>
      <w:r w:rsidRPr="61949A42">
        <w:rPr>
          <w:rFonts w:ascii="Segoe UI" w:eastAsia="Segoe UI" w:hAnsi="Segoe UI" w:cs="Segoe UI"/>
          <w:sz w:val="21"/>
          <w:szCs w:val="21"/>
        </w:rPr>
        <w:t xml:space="preserve"> Read your statement carefully and score each section. Be honest—this checklist is for </w:t>
      </w:r>
      <w:r w:rsidRPr="61949A42">
        <w:rPr>
          <w:rFonts w:ascii="Segoe UI" w:eastAsia="Segoe UI" w:hAnsi="Segoe UI" w:cs="Segoe UI"/>
          <w:i/>
          <w:iCs/>
          <w:sz w:val="21"/>
          <w:szCs w:val="21"/>
        </w:rPr>
        <w:t>you</w:t>
      </w:r>
      <w:r w:rsidRPr="61949A42">
        <w:rPr>
          <w:rFonts w:ascii="Segoe UI" w:eastAsia="Segoe UI" w:hAnsi="Segoe UI" w:cs="Segoe UI"/>
          <w:sz w:val="21"/>
          <w:szCs w:val="21"/>
        </w:rPr>
        <w:t xml:space="preserve">, not </w:t>
      </w:r>
      <w:proofErr w:type="gramStart"/>
      <w:r w:rsidRPr="61949A42">
        <w:rPr>
          <w:rFonts w:ascii="Segoe UI" w:eastAsia="Segoe UI" w:hAnsi="Segoe UI" w:cs="Segoe UI"/>
          <w:sz w:val="21"/>
          <w:szCs w:val="21"/>
        </w:rPr>
        <w:t>the adults</w:t>
      </w:r>
      <w:proofErr w:type="gramEnd"/>
      <w:r w:rsidRPr="61949A42">
        <w:rPr>
          <w:rFonts w:ascii="Segoe UI" w:eastAsia="Segoe UI" w:hAnsi="Segoe UI" w:cs="Segoe UI"/>
          <w:sz w:val="21"/>
          <w:szCs w:val="21"/>
        </w:rPr>
        <w:t>.</w:t>
      </w:r>
    </w:p>
    <w:p w14:paraId="6B26EE25" w14:textId="6592DC45" w:rsidR="00980298" w:rsidRDefault="0FBDA555" w:rsidP="61949A42">
      <w:pPr>
        <w:spacing w:before="210" w:after="210" w:line="300" w:lineRule="auto"/>
      </w:pPr>
      <w:r w:rsidRPr="61949A42">
        <w:rPr>
          <w:rFonts w:ascii="Segoe UI" w:eastAsia="Segoe UI" w:hAnsi="Segoe UI" w:cs="Segoe UI"/>
          <w:sz w:val="21"/>
          <w:szCs w:val="21"/>
        </w:rPr>
        <w:t>Use this scale:</w:t>
      </w:r>
    </w:p>
    <w:p w14:paraId="2C55A4ED" w14:textId="16A82E45" w:rsidR="00980298" w:rsidRDefault="0FBDA555" w:rsidP="61949A42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61949A42">
        <w:rPr>
          <w:rFonts w:ascii="Segoe UI" w:eastAsia="Segoe UI" w:hAnsi="Segoe UI" w:cs="Segoe UI"/>
          <w:sz w:val="21"/>
          <w:szCs w:val="21"/>
        </w:rPr>
        <w:t xml:space="preserve">✅ </w:t>
      </w:r>
      <w:r w:rsidRPr="61949A42">
        <w:rPr>
          <w:rFonts w:ascii="Segoe UI" w:eastAsia="Segoe UI" w:hAnsi="Segoe UI" w:cs="Segoe UI"/>
          <w:b/>
          <w:bCs/>
          <w:sz w:val="21"/>
          <w:szCs w:val="21"/>
        </w:rPr>
        <w:t>Yes</w:t>
      </w:r>
      <w:r w:rsidRPr="61949A42">
        <w:rPr>
          <w:rFonts w:ascii="Segoe UI" w:eastAsia="Segoe UI" w:hAnsi="Segoe UI" w:cs="Segoe UI"/>
          <w:sz w:val="21"/>
          <w:szCs w:val="21"/>
        </w:rPr>
        <w:t xml:space="preserve"> – Clearly addressed and well explained</w:t>
      </w:r>
    </w:p>
    <w:p w14:paraId="04868E4A" w14:textId="22130D0C" w:rsidR="00980298" w:rsidRDefault="0FBDA555" w:rsidP="61949A42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61949A42">
        <w:rPr>
          <w:rFonts w:ascii="Segoe UI" w:eastAsia="Segoe UI" w:hAnsi="Segoe UI" w:cs="Segoe UI"/>
          <w:sz w:val="21"/>
          <w:szCs w:val="21"/>
        </w:rPr>
        <w:t xml:space="preserve">⚠️ </w:t>
      </w:r>
      <w:r w:rsidRPr="61949A42">
        <w:rPr>
          <w:rFonts w:ascii="Segoe UI" w:eastAsia="Segoe UI" w:hAnsi="Segoe UI" w:cs="Segoe UI"/>
          <w:b/>
          <w:bCs/>
          <w:sz w:val="21"/>
          <w:szCs w:val="21"/>
        </w:rPr>
        <w:t>Somewhat</w:t>
      </w:r>
      <w:r w:rsidRPr="61949A42">
        <w:rPr>
          <w:rFonts w:ascii="Segoe UI" w:eastAsia="Segoe UI" w:hAnsi="Segoe UI" w:cs="Segoe UI"/>
          <w:sz w:val="21"/>
          <w:szCs w:val="21"/>
        </w:rPr>
        <w:t xml:space="preserve"> – Mentioned, but could be clearer or deeper</w:t>
      </w:r>
    </w:p>
    <w:p w14:paraId="1E829BE3" w14:textId="223848EC" w:rsidR="00980298" w:rsidRDefault="0FBDA555" w:rsidP="61949A42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61949A42">
        <w:rPr>
          <w:rFonts w:ascii="Segoe UI" w:eastAsia="Segoe UI" w:hAnsi="Segoe UI" w:cs="Segoe UI"/>
          <w:sz w:val="21"/>
          <w:szCs w:val="21"/>
        </w:rPr>
        <w:t xml:space="preserve">❌ </w:t>
      </w:r>
      <w:r w:rsidRPr="61949A42">
        <w:rPr>
          <w:rFonts w:ascii="Segoe UI" w:eastAsia="Segoe UI" w:hAnsi="Segoe UI" w:cs="Segoe UI"/>
          <w:b/>
          <w:bCs/>
          <w:sz w:val="21"/>
          <w:szCs w:val="21"/>
        </w:rPr>
        <w:t>No</w:t>
      </w:r>
      <w:r w:rsidRPr="61949A42">
        <w:rPr>
          <w:rFonts w:ascii="Segoe UI" w:eastAsia="Segoe UI" w:hAnsi="Segoe UI" w:cs="Segoe UI"/>
          <w:sz w:val="21"/>
          <w:szCs w:val="21"/>
        </w:rPr>
        <w:t xml:space="preserve"> – Missing or unclear</w:t>
      </w:r>
    </w:p>
    <w:p w14:paraId="2BE2912A" w14:textId="42A8AECE" w:rsidR="00980298" w:rsidRDefault="00980298" w:rsidP="61949A42">
      <w:pPr>
        <w:spacing w:after="0" w:line="300" w:lineRule="auto"/>
      </w:pPr>
    </w:p>
    <w:p w14:paraId="32A41336" w14:textId="6B615CCE" w:rsidR="00980298" w:rsidRDefault="0FBDA555" w:rsidP="61949A42">
      <w:pPr>
        <w:pStyle w:val="Heading2"/>
        <w:spacing w:before="261" w:after="261" w:line="300" w:lineRule="auto"/>
      </w:pPr>
      <w:r w:rsidRPr="61949A42">
        <w:rPr>
          <w:rFonts w:ascii="Segoe UI" w:eastAsia="Segoe UI" w:hAnsi="Segoe UI" w:cs="Segoe UI"/>
          <w:b/>
          <w:bCs/>
          <w:sz w:val="31"/>
          <w:szCs w:val="31"/>
        </w:rPr>
        <w:t>1. Reflection &amp; Personal Growth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420"/>
        <w:gridCol w:w="6694"/>
      </w:tblGrid>
      <w:tr w:rsidR="61949A42" w14:paraId="0029431B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70453DA1" w14:textId="3FC5CB3B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Check</w:t>
            </w:r>
          </w:p>
        </w:tc>
        <w:tc>
          <w:tcPr>
            <w:tcW w:w="66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6BAF275" w14:textId="42AC9947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Question</w:t>
            </w:r>
          </w:p>
        </w:tc>
      </w:tr>
      <w:tr w:rsidR="61949A42" w14:paraId="3533C7C1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4D8FAF5" w14:textId="14B66535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66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3E17337" w14:textId="25A4E862" w:rsidR="61949A42" w:rsidRDefault="61949A42" w:rsidP="61949A42">
            <w:pPr>
              <w:spacing w:after="0" w:line="300" w:lineRule="auto"/>
            </w:pPr>
            <w:r>
              <w:t xml:space="preserve">Do I explain </w:t>
            </w:r>
            <w:r w:rsidRPr="61949A42">
              <w:rPr>
                <w:b/>
                <w:bCs/>
              </w:rPr>
              <w:t>who I was when I started Scouting</w:t>
            </w:r>
            <w:r>
              <w:t>?</w:t>
            </w:r>
          </w:p>
        </w:tc>
      </w:tr>
      <w:tr w:rsidR="61949A42" w14:paraId="1BD8C0CD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13ECC16" w14:textId="13CD0AAD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66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F5E0AB2" w14:textId="1A156B51" w:rsidR="61949A42" w:rsidRDefault="61949A42" w:rsidP="61949A42">
            <w:pPr>
              <w:spacing w:after="0" w:line="300" w:lineRule="auto"/>
            </w:pPr>
            <w:r>
              <w:t xml:space="preserve">Do I describe </w:t>
            </w:r>
            <w:r w:rsidRPr="61949A42">
              <w:rPr>
                <w:b/>
                <w:bCs/>
              </w:rPr>
              <w:t>how I changed over time</w:t>
            </w:r>
            <w:r>
              <w:t>, not just what I did?</w:t>
            </w:r>
          </w:p>
        </w:tc>
      </w:tr>
      <w:tr w:rsidR="61949A42" w14:paraId="4E531CAF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35A0714" w14:textId="6AEEE8CE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66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DBFF632" w14:textId="60E71A15" w:rsidR="61949A42" w:rsidRDefault="61949A42" w:rsidP="61949A42">
            <w:pPr>
              <w:spacing w:after="0" w:line="300" w:lineRule="auto"/>
            </w:pPr>
            <w:r>
              <w:t xml:space="preserve">Do I clearly explain </w:t>
            </w:r>
            <w:r w:rsidRPr="61949A42">
              <w:rPr>
                <w:b/>
                <w:bCs/>
              </w:rPr>
              <w:t>what caused that change</w:t>
            </w:r>
            <w:r>
              <w:t>?</w:t>
            </w:r>
          </w:p>
        </w:tc>
      </w:tr>
      <w:tr w:rsidR="61949A42" w14:paraId="09267996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C3CEBE2" w14:textId="35F31F0A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66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565839A" w14:textId="4B3D2B1B" w:rsidR="61949A42" w:rsidRDefault="61949A42" w:rsidP="61949A42">
            <w:pPr>
              <w:spacing w:after="0" w:line="300" w:lineRule="auto"/>
            </w:pPr>
            <w:r>
              <w:t xml:space="preserve">Does my statement show </w:t>
            </w:r>
            <w:r w:rsidRPr="61949A42">
              <w:rPr>
                <w:b/>
                <w:bCs/>
              </w:rPr>
              <w:t>growth, not just achievement</w:t>
            </w:r>
            <w:r>
              <w:t>?</w:t>
            </w:r>
          </w:p>
        </w:tc>
      </w:tr>
    </w:tbl>
    <w:p w14:paraId="0009B411" w14:textId="3A7081F4" w:rsidR="00980298" w:rsidRDefault="00980298" w:rsidP="61949A42">
      <w:pPr>
        <w:spacing w:after="0" w:line="300" w:lineRule="auto"/>
      </w:pPr>
    </w:p>
    <w:p w14:paraId="249B1F23" w14:textId="16B77D9B" w:rsidR="00980298" w:rsidRDefault="0FBDA555" w:rsidP="61949A42">
      <w:pPr>
        <w:pStyle w:val="Heading2"/>
        <w:spacing w:before="261" w:after="261" w:line="300" w:lineRule="auto"/>
      </w:pPr>
      <w:r w:rsidRPr="61949A42">
        <w:rPr>
          <w:rFonts w:ascii="Segoe UI" w:eastAsia="Segoe UI" w:hAnsi="Segoe UI" w:cs="Segoe UI"/>
          <w:b/>
          <w:bCs/>
          <w:sz w:val="31"/>
          <w:szCs w:val="31"/>
        </w:rPr>
        <w:lastRenderedPageBreak/>
        <w:t>2. Leadership (Beyond Titles)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120"/>
        <w:gridCol w:w="7899"/>
      </w:tblGrid>
      <w:tr w:rsidR="61949A42" w14:paraId="64D54BDE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3852210" w14:textId="0B003648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Check</w:t>
            </w:r>
          </w:p>
        </w:tc>
        <w:tc>
          <w:tcPr>
            <w:tcW w:w="78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6B9BF519" w14:textId="357E97EA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Question</w:t>
            </w:r>
          </w:p>
        </w:tc>
      </w:tr>
      <w:tr w:rsidR="61949A42" w14:paraId="187C5EDD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A5A2B60" w14:textId="735EE5AC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8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05A4E94" w14:textId="38531811" w:rsidR="61949A42" w:rsidRDefault="61949A42" w:rsidP="61949A42">
            <w:pPr>
              <w:spacing w:after="0" w:line="300" w:lineRule="auto"/>
            </w:pPr>
            <w:r>
              <w:t xml:space="preserve">Do I explain </w:t>
            </w:r>
            <w:r w:rsidRPr="61949A42">
              <w:rPr>
                <w:b/>
                <w:bCs/>
              </w:rPr>
              <w:t>what leadership looked like in action</w:t>
            </w:r>
            <w:r>
              <w:t>, not just my positions?</w:t>
            </w:r>
          </w:p>
        </w:tc>
      </w:tr>
      <w:tr w:rsidR="61949A42" w14:paraId="5E85FB4C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24F21AA" w14:textId="77474F75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8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484320F" w14:textId="5347C436" w:rsidR="61949A42" w:rsidRDefault="61949A42" w:rsidP="61949A42">
            <w:pPr>
              <w:spacing w:after="0" w:line="300" w:lineRule="auto"/>
            </w:pPr>
            <w:r>
              <w:t>Do I include real decisions I made as a leader?</w:t>
            </w:r>
          </w:p>
        </w:tc>
      </w:tr>
      <w:tr w:rsidR="61949A42" w14:paraId="6219F648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5A2C314" w14:textId="70A2745C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8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A32C393" w14:textId="195F5824" w:rsidR="61949A42" w:rsidRDefault="61949A42" w:rsidP="61949A42">
            <w:pPr>
              <w:spacing w:after="0" w:line="300" w:lineRule="auto"/>
            </w:pPr>
            <w:r>
              <w:t>Do I talk about challenges or mistakes and what I learned from them?</w:t>
            </w:r>
          </w:p>
        </w:tc>
      </w:tr>
      <w:tr w:rsidR="61949A42" w14:paraId="65ADBEA4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C0818E1" w14:textId="51B9F4A3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8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2B69117" w14:textId="3113475E" w:rsidR="61949A42" w:rsidRDefault="61949A42" w:rsidP="61949A42">
            <w:pPr>
              <w:spacing w:after="0" w:line="300" w:lineRule="auto"/>
            </w:pPr>
            <w:r>
              <w:t xml:space="preserve">Does my leadership section show </w:t>
            </w:r>
            <w:r w:rsidRPr="61949A42">
              <w:rPr>
                <w:b/>
                <w:bCs/>
              </w:rPr>
              <w:t>responsibility and accountability</w:t>
            </w:r>
            <w:r>
              <w:t>?</w:t>
            </w:r>
          </w:p>
        </w:tc>
      </w:tr>
    </w:tbl>
    <w:p w14:paraId="76A2C576" w14:textId="338965DC" w:rsidR="00980298" w:rsidRDefault="00980298" w:rsidP="61949A42">
      <w:pPr>
        <w:spacing w:after="0" w:line="300" w:lineRule="auto"/>
      </w:pPr>
    </w:p>
    <w:p w14:paraId="459353A7" w14:textId="4DA5C1C3" w:rsidR="00980298" w:rsidRDefault="0FBDA555" w:rsidP="61949A42">
      <w:pPr>
        <w:pStyle w:val="Heading2"/>
        <w:spacing w:before="261" w:after="261" w:line="300" w:lineRule="auto"/>
      </w:pPr>
      <w:r w:rsidRPr="61949A42">
        <w:rPr>
          <w:rFonts w:ascii="Segoe UI" w:eastAsia="Segoe UI" w:hAnsi="Segoe UI" w:cs="Segoe UI"/>
          <w:b/>
          <w:bCs/>
          <w:sz w:val="31"/>
          <w:szCs w:val="31"/>
        </w:rPr>
        <w:t>3. Eagle Project Reflection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420"/>
        <w:gridCol w:w="7601"/>
      </w:tblGrid>
      <w:tr w:rsidR="61949A42" w14:paraId="1B827EE6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7C8B217A" w14:textId="6A76AF43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Check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FA62685" w14:textId="46476CD4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Question</w:t>
            </w:r>
          </w:p>
        </w:tc>
      </w:tr>
      <w:tr w:rsidR="61949A42" w14:paraId="1B799B5B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00951DA" w14:textId="71DC31AB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821CD83" w14:textId="052C8F26" w:rsidR="61949A42" w:rsidRDefault="61949A42" w:rsidP="61949A42">
            <w:pPr>
              <w:spacing w:after="0" w:line="300" w:lineRule="auto"/>
            </w:pPr>
            <w:r>
              <w:t xml:space="preserve">Do I explain </w:t>
            </w:r>
            <w:r w:rsidRPr="61949A42">
              <w:rPr>
                <w:b/>
                <w:bCs/>
              </w:rPr>
              <w:t>why I chose my Eagle Project</w:t>
            </w:r>
            <w:r>
              <w:t>?</w:t>
            </w:r>
          </w:p>
        </w:tc>
      </w:tr>
      <w:tr w:rsidR="61949A42" w14:paraId="639EDFA6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B54D57C" w14:textId="61DB53E4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429563A" w14:textId="2D19B4FA" w:rsidR="61949A42" w:rsidRDefault="61949A42" w:rsidP="61949A42">
            <w:pPr>
              <w:spacing w:after="0" w:line="300" w:lineRule="auto"/>
            </w:pPr>
            <w:r>
              <w:t xml:space="preserve">Do I clearly describe </w:t>
            </w:r>
            <w:r w:rsidRPr="61949A42">
              <w:rPr>
                <w:b/>
                <w:bCs/>
              </w:rPr>
              <w:t>who benefited and how</w:t>
            </w:r>
            <w:r>
              <w:t>?</w:t>
            </w:r>
          </w:p>
        </w:tc>
      </w:tr>
      <w:tr w:rsidR="61949A42" w14:paraId="02D20C75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B58BF11" w14:textId="78AA218A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5BBE1C3" w14:textId="572AA536" w:rsidR="61949A42" w:rsidRDefault="61949A42" w:rsidP="61949A42">
            <w:pPr>
              <w:spacing w:after="0" w:line="300" w:lineRule="auto"/>
            </w:pPr>
            <w:r>
              <w:t>Do I discuss challenges or unexpected problems?</w:t>
            </w:r>
          </w:p>
        </w:tc>
      </w:tr>
      <w:tr w:rsidR="61949A42" w14:paraId="10F18CE4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C1F2680" w14:textId="57052843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0D20199" w14:textId="211737A1" w:rsidR="61949A42" w:rsidRDefault="61949A42" w:rsidP="61949A42">
            <w:pPr>
              <w:spacing w:after="0" w:line="300" w:lineRule="auto"/>
            </w:pPr>
            <w:r>
              <w:t xml:space="preserve">Do I explain </w:t>
            </w:r>
            <w:r w:rsidRPr="61949A42">
              <w:rPr>
                <w:b/>
                <w:bCs/>
              </w:rPr>
              <w:t>how I adapted and led others</w:t>
            </w:r>
            <w:r>
              <w:t>?</w:t>
            </w:r>
          </w:p>
        </w:tc>
      </w:tr>
      <w:tr w:rsidR="61949A42" w14:paraId="4F693E81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F738749" w14:textId="693F88C2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ADDDF87" w14:textId="419AC4F9" w:rsidR="61949A42" w:rsidRDefault="61949A42" w:rsidP="61949A42">
            <w:pPr>
              <w:spacing w:after="0" w:line="300" w:lineRule="auto"/>
            </w:pPr>
            <w:r>
              <w:t xml:space="preserve">Is my project reflection about </w:t>
            </w:r>
            <w:r w:rsidRPr="61949A42">
              <w:rPr>
                <w:b/>
                <w:bCs/>
              </w:rPr>
              <w:t>service and leadership</w:t>
            </w:r>
            <w:r>
              <w:t>, not just tasks?</w:t>
            </w:r>
          </w:p>
        </w:tc>
      </w:tr>
    </w:tbl>
    <w:p w14:paraId="098076E1" w14:textId="3CEC382A" w:rsidR="00980298" w:rsidRDefault="00980298" w:rsidP="61949A42">
      <w:pPr>
        <w:spacing w:after="0" w:line="300" w:lineRule="auto"/>
      </w:pPr>
    </w:p>
    <w:p w14:paraId="3419BBDC" w14:textId="25C9B0B5" w:rsidR="00980298" w:rsidRDefault="0FBDA555" w:rsidP="61949A42">
      <w:pPr>
        <w:pStyle w:val="Heading2"/>
        <w:spacing w:before="261" w:after="261" w:line="300" w:lineRule="auto"/>
      </w:pPr>
      <w:r w:rsidRPr="61949A42">
        <w:rPr>
          <w:rFonts w:ascii="Segoe UI" w:eastAsia="Segoe UI" w:hAnsi="Segoe UI" w:cs="Segoe UI"/>
          <w:b/>
          <w:bCs/>
          <w:sz w:val="31"/>
          <w:szCs w:val="31"/>
        </w:rPr>
        <w:t>4. Goals &amp; Ambitions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100"/>
        <w:gridCol w:w="8244"/>
      </w:tblGrid>
      <w:tr w:rsidR="61949A42" w14:paraId="724B8564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21359275" w14:textId="22723E79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Check</w:t>
            </w:r>
          </w:p>
        </w:tc>
        <w:tc>
          <w:tcPr>
            <w:tcW w:w="90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4DD00DF4" w14:textId="633DE6D9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Question</w:t>
            </w:r>
          </w:p>
        </w:tc>
      </w:tr>
      <w:tr w:rsidR="61949A42" w14:paraId="188D7F59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FBDBAD1" w14:textId="62FB5C63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90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E1CF91D" w14:textId="0998503F" w:rsidR="61949A42" w:rsidRDefault="61949A42" w:rsidP="61949A42">
            <w:pPr>
              <w:spacing w:after="0" w:line="300" w:lineRule="auto"/>
            </w:pPr>
            <w:r>
              <w:t xml:space="preserve">Are my goals </w:t>
            </w:r>
            <w:r w:rsidRPr="61949A42">
              <w:rPr>
                <w:b/>
                <w:bCs/>
              </w:rPr>
              <w:t>specific</w:t>
            </w:r>
            <w:r>
              <w:t>, not vague?</w:t>
            </w:r>
          </w:p>
        </w:tc>
      </w:tr>
      <w:tr w:rsidR="61949A42" w14:paraId="4C288AAC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EA69BA0" w14:textId="7A9370BB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90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96A8511" w14:textId="1FBEE032" w:rsidR="61949A42" w:rsidRDefault="61949A42" w:rsidP="61949A42">
            <w:pPr>
              <w:spacing w:after="0" w:line="300" w:lineRule="auto"/>
            </w:pPr>
            <w:r>
              <w:t xml:space="preserve">Do I include </w:t>
            </w:r>
            <w:r w:rsidRPr="61949A42">
              <w:rPr>
                <w:b/>
                <w:bCs/>
              </w:rPr>
              <w:t>short‑term goals</w:t>
            </w:r>
            <w:r>
              <w:t xml:space="preserve"> (next few years)?</w:t>
            </w:r>
          </w:p>
        </w:tc>
      </w:tr>
      <w:tr w:rsidR="61949A42" w14:paraId="7D20F09B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EB80C16" w14:textId="418C7A99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90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76412AE" w14:textId="0FAEBB1E" w:rsidR="61949A42" w:rsidRDefault="61949A42" w:rsidP="61949A42">
            <w:pPr>
              <w:spacing w:after="0" w:line="300" w:lineRule="auto"/>
            </w:pPr>
            <w:r>
              <w:t xml:space="preserve">Do I include </w:t>
            </w:r>
            <w:r w:rsidRPr="61949A42">
              <w:rPr>
                <w:b/>
                <w:bCs/>
              </w:rPr>
              <w:t>long‑term ambitions</w:t>
            </w:r>
            <w:r>
              <w:t>, not just career plans?</w:t>
            </w:r>
          </w:p>
        </w:tc>
      </w:tr>
      <w:tr w:rsidR="61949A42" w14:paraId="616FB4A1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0572F22" w14:textId="22EEC4F4" w:rsidR="61949A42" w:rsidRDefault="61949A42" w:rsidP="61949A42">
            <w:pPr>
              <w:spacing w:after="0" w:line="300" w:lineRule="auto"/>
            </w:pPr>
            <w:r>
              <w:lastRenderedPageBreak/>
              <w:t>✅ ⚠️ ❌</w:t>
            </w:r>
          </w:p>
        </w:tc>
        <w:tc>
          <w:tcPr>
            <w:tcW w:w="90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4612B6A" w14:textId="66A5E46C" w:rsidR="61949A42" w:rsidRDefault="61949A42" w:rsidP="61949A42">
            <w:pPr>
              <w:spacing w:after="0" w:line="300" w:lineRule="auto"/>
            </w:pPr>
            <w:r>
              <w:t xml:space="preserve">Do my goals reflect </w:t>
            </w:r>
            <w:r w:rsidRPr="61949A42">
              <w:rPr>
                <w:b/>
                <w:bCs/>
              </w:rPr>
              <w:t>character, leadership, and service</w:t>
            </w:r>
            <w:r>
              <w:t>—not only money or success?</w:t>
            </w:r>
          </w:p>
        </w:tc>
      </w:tr>
    </w:tbl>
    <w:p w14:paraId="39C6B07D" w14:textId="21A3DB5D" w:rsidR="00980298" w:rsidRDefault="00980298" w:rsidP="61949A42">
      <w:pPr>
        <w:spacing w:after="0" w:line="300" w:lineRule="auto"/>
      </w:pPr>
    </w:p>
    <w:p w14:paraId="15D4577F" w14:textId="53B890D4" w:rsidR="00980298" w:rsidRDefault="0FBDA555" w:rsidP="61949A42">
      <w:pPr>
        <w:pStyle w:val="Heading2"/>
        <w:spacing w:before="261" w:after="261" w:line="300" w:lineRule="auto"/>
      </w:pPr>
      <w:r w:rsidRPr="61949A42">
        <w:rPr>
          <w:rFonts w:ascii="Segoe UI" w:eastAsia="Segoe UI" w:hAnsi="Segoe UI" w:cs="Segoe UI"/>
          <w:b/>
          <w:bCs/>
          <w:sz w:val="31"/>
          <w:szCs w:val="31"/>
        </w:rPr>
        <w:t>5. Scout Oath &amp; Law Connection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420"/>
        <w:gridCol w:w="7014"/>
      </w:tblGrid>
      <w:tr w:rsidR="61949A42" w14:paraId="1BF59087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0A9B0A9F" w14:textId="5E7DB99C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Check</w:t>
            </w:r>
          </w:p>
        </w:tc>
        <w:tc>
          <w:tcPr>
            <w:tcW w:w="70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9D75131" w14:textId="5C9A2E15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Question</w:t>
            </w:r>
          </w:p>
        </w:tc>
      </w:tr>
      <w:tr w:rsidR="61949A42" w14:paraId="5D075826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4FDF8AD" w14:textId="2B5E68FB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0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794DF16" w14:textId="4783D62B" w:rsidR="61949A42" w:rsidRDefault="61949A42" w:rsidP="61949A42">
            <w:pPr>
              <w:spacing w:after="0" w:line="300" w:lineRule="auto"/>
            </w:pPr>
            <w:r>
              <w:t xml:space="preserve">Do I clearly connect my goals to the </w:t>
            </w:r>
            <w:r w:rsidRPr="61949A42">
              <w:rPr>
                <w:b/>
                <w:bCs/>
              </w:rPr>
              <w:t>Scout Oath and Law</w:t>
            </w:r>
            <w:r>
              <w:t>?</w:t>
            </w:r>
          </w:p>
        </w:tc>
      </w:tr>
      <w:tr w:rsidR="61949A42" w14:paraId="55683D27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F84C040" w14:textId="1AA26632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0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B218C9C" w14:textId="09953A6E" w:rsidR="61949A42" w:rsidRDefault="61949A42" w:rsidP="61949A42">
            <w:pPr>
              <w:spacing w:after="0" w:line="300" w:lineRule="auto"/>
            </w:pPr>
            <w:r>
              <w:t>Do I explain how Scouting values influence my decisions?</w:t>
            </w:r>
          </w:p>
        </w:tc>
      </w:tr>
      <w:tr w:rsidR="61949A42" w14:paraId="3A5D328C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2160937" w14:textId="44C2C3ED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0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704DE17" w14:textId="07726284" w:rsidR="61949A42" w:rsidRDefault="61949A42" w:rsidP="61949A42">
            <w:pPr>
              <w:spacing w:after="0" w:line="300" w:lineRule="auto"/>
            </w:pPr>
            <w:r>
              <w:t xml:space="preserve">Does my statement show I understand </w:t>
            </w:r>
            <w:r w:rsidRPr="61949A42">
              <w:rPr>
                <w:b/>
                <w:bCs/>
              </w:rPr>
              <w:t>what Eagle represents</w:t>
            </w:r>
            <w:r>
              <w:t>?</w:t>
            </w:r>
          </w:p>
        </w:tc>
      </w:tr>
    </w:tbl>
    <w:p w14:paraId="32AC55AD" w14:textId="07D7D0BC" w:rsidR="00980298" w:rsidRDefault="00980298" w:rsidP="61949A42">
      <w:pPr>
        <w:spacing w:after="0" w:line="300" w:lineRule="auto"/>
      </w:pPr>
    </w:p>
    <w:p w14:paraId="351F6887" w14:textId="5941CFA7" w:rsidR="00980298" w:rsidRDefault="0FBDA555" w:rsidP="61949A42">
      <w:pPr>
        <w:pStyle w:val="Heading2"/>
        <w:spacing w:before="261" w:after="261" w:line="300" w:lineRule="auto"/>
      </w:pPr>
      <w:r w:rsidRPr="61949A42">
        <w:rPr>
          <w:rFonts w:ascii="Segoe UI" w:eastAsia="Segoe UI" w:hAnsi="Segoe UI" w:cs="Segoe UI"/>
          <w:b/>
          <w:bCs/>
          <w:sz w:val="31"/>
          <w:szCs w:val="31"/>
        </w:rPr>
        <w:t>6. Giving Back &amp; Legacy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420"/>
        <w:gridCol w:w="6540"/>
      </w:tblGrid>
      <w:tr w:rsidR="61949A42" w14:paraId="6F6006B7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5DA93E1" w14:textId="42FD6BCB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Check</w:t>
            </w:r>
          </w:p>
        </w:tc>
        <w:tc>
          <w:tcPr>
            <w:tcW w:w="6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B4B0FB9" w14:textId="381F3CA0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Question</w:t>
            </w:r>
          </w:p>
        </w:tc>
      </w:tr>
      <w:tr w:rsidR="61949A42" w14:paraId="04158A6D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465889B" w14:textId="056C6B17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6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4982B7D" w14:textId="1322A095" w:rsidR="61949A42" w:rsidRDefault="61949A42" w:rsidP="61949A42">
            <w:pPr>
              <w:spacing w:after="0" w:line="300" w:lineRule="auto"/>
            </w:pPr>
            <w:r>
              <w:t xml:space="preserve">Do I describe </w:t>
            </w:r>
            <w:r w:rsidRPr="61949A42">
              <w:rPr>
                <w:b/>
                <w:bCs/>
              </w:rPr>
              <w:t>how I plan to give back</w:t>
            </w:r>
            <w:r>
              <w:t xml:space="preserve"> after earning Eagle?</w:t>
            </w:r>
          </w:p>
        </w:tc>
      </w:tr>
      <w:tr w:rsidR="61949A42" w14:paraId="07A98A2A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DE74750" w14:textId="1131A977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6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7FC32D2" w14:textId="6200821A" w:rsidR="61949A42" w:rsidRDefault="61949A42" w:rsidP="61949A42">
            <w:pPr>
              <w:spacing w:after="0" w:line="300" w:lineRule="auto"/>
            </w:pPr>
            <w:r>
              <w:t>Do I explain how I will continue to lead or serve others?</w:t>
            </w:r>
          </w:p>
        </w:tc>
      </w:tr>
      <w:tr w:rsidR="61949A42" w14:paraId="1254FEE6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78BA04A" w14:textId="686CF3BF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6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10C2BAC" w14:textId="43CC10A5" w:rsidR="61949A42" w:rsidRDefault="61949A42" w:rsidP="61949A42">
            <w:pPr>
              <w:spacing w:after="0" w:line="300" w:lineRule="auto"/>
            </w:pPr>
            <w:r>
              <w:t>Do I express what kind of person or example I want to be?</w:t>
            </w:r>
          </w:p>
        </w:tc>
      </w:tr>
    </w:tbl>
    <w:p w14:paraId="712F96E8" w14:textId="1EC4CBDF" w:rsidR="00980298" w:rsidRDefault="00980298" w:rsidP="61949A42">
      <w:pPr>
        <w:spacing w:after="0" w:line="300" w:lineRule="auto"/>
      </w:pPr>
    </w:p>
    <w:p w14:paraId="7550E369" w14:textId="27FC8CDF" w:rsidR="00980298" w:rsidRDefault="0FBDA555" w:rsidP="61949A42">
      <w:pPr>
        <w:pStyle w:val="Heading2"/>
        <w:spacing w:before="261" w:after="261" w:line="300" w:lineRule="auto"/>
      </w:pPr>
      <w:r w:rsidRPr="61949A42">
        <w:rPr>
          <w:rFonts w:ascii="Segoe UI" w:eastAsia="Segoe UI" w:hAnsi="Segoe UI" w:cs="Segoe UI"/>
          <w:b/>
          <w:bCs/>
          <w:sz w:val="31"/>
          <w:szCs w:val="31"/>
        </w:rPr>
        <w:t>7. Honesty &amp; Voice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420"/>
        <w:gridCol w:w="7377"/>
      </w:tblGrid>
      <w:tr w:rsidR="61949A42" w14:paraId="39ADE291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4E3F9FC" w14:textId="7A4DA775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Check</w:t>
            </w:r>
          </w:p>
        </w:tc>
        <w:tc>
          <w:tcPr>
            <w:tcW w:w="73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F61AF4A" w14:textId="633F9FCC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Question</w:t>
            </w:r>
          </w:p>
        </w:tc>
      </w:tr>
      <w:tr w:rsidR="61949A42" w14:paraId="6B6E8A55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9F0CA9B" w14:textId="3F943A44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3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2C22E72" w14:textId="58E5BAFE" w:rsidR="61949A42" w:rsidRDefault="61949A42" w:rsidP="61949A42">
            <w:pPr>
              <w:spacing w:after="0" w:line="300" w:lineRule="auto"/>
            </w:pPr>
            <w:r>
              <w:t xml:space="preserve">Does this sound like </w:t>
            </w:r>
            <w:r w:rsidRPr="61949A42">
              <w:rPr>
                <w:b/>
                <w:bCs/>
              </w:rPr>
              <w:t>my voice</w:t>
            </w:r>
            <w:r>
              <w:t>, not something adults want to hear?</w:t>
            </w:r>
          </w:p>
        </w:tc>
      </w:tr>
      <w:tr w:rsidR="61949A42" w14:paraId="2827C315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2ACB4AD" w14:textId="6B7F946B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3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BD8953D" w14:textId="7C165B4C" w:rsidR="61949A42" w:rsidRDefault="61949A42" w:rsidP="61949A42">
            <w:pPr>
              <w:spacing w:after="0" w:line="300" w:lineRule="auto"/>
            </w:pPr>
            <w:r>
              <w:t>Am I honest about challenges or struggles I faced?</w:t>
            </w:r>
          </w:p>
        </w:tc>
      </w:tr>
      <w:tr w:rsidR="61949A42" w14:paraId="58B12148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7FAF88E" w14:textId="376BBFF4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3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A09CC91" w14:textId="258ABDDB" w:rsidR="61949A42" w:rsidRDefault="61949A42" w:rsidP="61949A42">
            <w:pPr>
              <w:spacing w:after="0" w:line="300" w:lineRule="auto"/>
            </w:pPr>
            <w:r>
              <w:t>Does my writing feel thoughtful and sincere, not rushed?</w:t>
            </w:r>
          </w:p>
        </w:tc>
      </w:tr>
    </w:tbl>
    <w:p w14:paraId="6DF18722" w14:textId="5E0CF015" w:rsidR="00980298" w:rsidRDefault="00980298" w:rsidP="61949A42">
      <w:pPr>
        <w:spacing w:after="0" w:line="300" w:lineRule="auto"/>
      </w:pPr>
    </w:p>
    <w:p w14:paraId="48EDA831" w14:textId="6FD49757" w:rsidR="00980298" w:rsidRDefault="0FBDA555" w:rsidP="61949A42">
      <w:pPr>
        <w:pStyle w:val="Heading2"/>
        <w:spacing w:before="261" w:after="261" w:line="300" w:lineRule="auto"/>
      </w:pPr>
      <w:r w:rsidRPr="61949A42">
        <w:rPr>
          <w:rFonts w:ascii="Segoe UI" w:eastAsia="Segoe UI" w:hAnsi="Segoe UI" w:cs="Segoe UI"/>
          <w:b/>
          <w:bCs/>
          <w:sz w:val="31"/>
          <w:szCs w:val="31"/>
        </w:rPr>
        <w:t>8. Overall Quality Check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102"/>
        <w:gridCol w:w="8242"/>
      </w:tblGrid>
      <w:tr w:rsidR="61949A42" w14:paraId="348C23BF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DF8D9B0" w14:textId="2B68197B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Check</w:t>
            </w:r>
          </w:p>
        </w:tc>
        <w:tc>
          <w:tcPr>
            <w:tcW w:w="89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78353C0E" w14:textId="3F75BBE7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Question</w:t>
            </w:r>
          </w:p>
        </w:tc>
      </w:tr>
      <w:tr w:rsidR="61949A42" w14:paraId="3DE5B6D2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8098262" w14:textId="65F588E0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89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1DD9B5F" w14:textId="0D0548A5" w:rsidR="61949A42" w:rsidRDefault="61949A42" w:rsidP="61949A42">
            <w:pPr>
              <w:spacing w:after="0" w:line="300" w:lineRule="auto"/>
            </w:pPr>
            <w:r>
              <w:t xml:space="preserve">Would someone who doesn’t know me understand </w:t>
            </w:r>
            <w:r w:rsidRPr="61949A42">
              <w:rPr>
                <w:b/>
                <w:bCs/>
              </w:rPr>
              <w:t>who I am and how I’ve grown</w:t>
            </w:r>
            <w:r>
              <w:t>?</w:t>
            </w:r>
          </w:p>
        </w:tc>
      </w:tr>
      <w:tr w:rsidR="61949A42" w14:paraId="1E5FD12E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4E65D1F" w14:textId="52D22489" w:rsidR="61949A42" w:rsidRDefault="61949A42" w:rsidP="61949A42">
            <w:pPr>
              <w:spacing w:after="0" w:line="300" w:lineRule="auto"/>
            </w:pPr>
            <w:r>
              <w:lastRenderedPageBreak/>
              <w:t>✅ ⚠️ ❌</w:t>
            </w:r>
          </w:p>
        </w:tc>
        <w:tc>
          <w:tcPr>
            <w:tcW w:w="89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D488F69" w14:textId="24A0CB05" w:rsidR="61949A42" w:rsidRDefault="61949A42" w:rsidP="61949A42">
            <w:pPr>
              <w:spacing w:after="0" w:line="300" w:lineRule="auto"/>
            </w:pPr>
            <w:r>
              <w:t>Is every section meaningful, or is there filler I should remove?</w:t>
            </w:r>
          </w:p>
        </w:tc>
      </w:tr>
      <w:tr w:rsidR="61949A42" w14:paraId="021501C5" w14:textId="77777777" w:rsidTr="61949A42">
        <w:trPr>
          <w:trHeight w:val="300"/>
        </w:trPr>
        <w:tc>
          <w:tcPr>
            <w:tcW w:w="1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313A31E" w14:textId="5C7FE813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89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F80E9CF" w14:textId="2A8E21DE" w:rsidR="61949A42" w:rsidRDefault="61949A42" w:rsidP="61949A42">
            <w:pPr>
              <w:spacing w:after="0" w:line="300" w:lineRule="auto"/>
            </w:pPr>
            <w:r>
              <w:t>Did I proofread for clarity, grammar, and flow?</w:t>
            </w:r>
          </w:p>
        </w:tc>
      </w:tr>
    </w:tbl>
    <w:p w14:paraId="236B08E2" w14:textId="20BB17B0" w:rsidR="00980298" w:rsidRDefault="00980298" w:rsidP="61949A42">
      <w:pPr>
        <w:spacing w:after="0" w:line="300" w:lineRule="auto"/>
      </w:pPr>
    </w:p>
    <w:p w14:paraId="10EAA723" w14:textId="20110E99" w:rsidR="00980298" w:rsidRDefault="0FBDA555" w:rsidP="61949A42">
      <w:pPr>
        <w:pStyle w:val="Heading2"/>
        <w:spacing w:before="261" w:after="261" w:line="300" w:lineRule="auto"/>
      </w:pPr>
      <w:r w:rsidRPr="61949A42">
        <w:rPr>
          <w:rFonts w:ascii="Segoe UI" w:eastAsia="Segoe UI" w:hAnsi="Segoe UI" w:cs="Segoe UI"/>
          <w:b/>
          <w:bCs/>
          <w:sz w:val="31"/>
          <w:szCs w:val="31"/>
        </w:rPr>
        <w:t>Final Self‑Rating</w:t>
      </w:r>
    </w:p>
    <w:p w14:paraId="7C85DF9F" w14:textId="5DB24CC6" w:rsidR="00980298" w:rsidRDefault="0FBDA555" w:rsidP="61949A42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61949A42">
        <w:rPr>
          <w:rFonts w:ascii="Segoe UI" w:eastAsia="Segoe UI" w:hAnsi="Segoe UI" w:cs="Segoe UI"/>
          <w:sz w:val="21"/>
          <w:szCs w:val="21"/>
        </w:rPr>
        <w:t xml:space="preserve">✅ Mostly Yes → </w:t>
      </w:r>
      <w:r w:rsidRPr="61949A42">
        <w:rPr>
          <w:rFonts w:ascii="Segoe UI" w:eastAsia="Segoe UI" w:hAnsi="Segoe UI" w:cs="Segoe UI"/>
          <w:b/>
          <w:bCs/>
          <w:sz w:val="21"/>
          <w:szCs w:val="21"/>
        </w:rPr>
        <w:t>Strong statement, near Board‑ready</w:t>
      </w:r>
    </w:p>
    <w:p w14:paraId="5622913D" w14:textId="117A1B8C" w:rsidR="00980298" w:rsidRDefault="0FBDA555" w:rsidP="61949A42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61949A42">
        <w:rPr>
          <w:rFonts w:ascii="Segoe UI" w:eastAsia="Segoe UI" w:hAnsi="Segoe UI" w:cs="Segoe UI"/>
          <w:sz w:val="21"/>
          <w:szCs w:val="21"/>
        </w:rPr>
        <w:t xml:space="preserve">⚠️ Many Somewhats → </w:t>
      </w:r>
      <w:r w:rsidRPr="61949A42">
        <w:rPr>
          <w:rFonts w:ascii="Segoe UI" w:eastAsia="Segoe UI" w:hAnsi="Segoe UI" w:cs="Segoe UI"/>
          <w:b/>
          <w:bCs/>
          <w:sz w:val="21"/>
          <w:szCs w:val="21"/>
        </w:rPr>
        <w:t>Good foundation, needs deeper reflection</w:t>
      </w:r>
    </w:p>
    <w:p w14:paraId="65E06232" w14:textId="71A05A36" w:rsidR="00980298" w:rsidRDefault="0FBDA555" w:rsidP="61949A42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61949A42">
        <w:rPr>
          <w:rFonts w:ascii="Segoe UI" w:eastAsia="Segoe UI" w:hAnsi="Segoe UI" w:cs="Segoe UI"/>
          <w:sz w:val="21"/>
          <w:szCs w:val="21"/>
        </w:rPr>
        <w:t xml:space="preserve">❌ Several No’s → </w:t>
      </w:r>
      <w:r w:rsidRPr="61949A42">
        <w:rPr>
          <w:rFonts w:ascii="Segoe UI" w:eastAsia="Segoe UI" w:hAnsi="Segoe UI" w:cs="Segoe UI"/>
          <w:b/>
          <w:bCs/>
          <w:sz w:val="21"/>
          <w:szCs w:val="21"/>
        </w:rPr>
        <w:t>Rework needed before submission</w:t>
      </w:r>
    </w:p>
    <w:p w14:paraId="1182BDAB" w14:textId="76ADA494" w:rsidR="00980298" w:rsidRDefault="00980298" w:rsidP="61949A42">
      <w:pPr>
        <w:spacing w:after="0" w:line="300" w:lineRule="auto"/>
      </w:pPr>
    </w:p>
    <w:p w14:paraId="19703F91" w14:textId="51DA5910" w:rsidR="00980298" w:rsidRDefault="0FBDA555" w:rsidP="61949A42">
      <w:pPr>
        <w:pStyle w:val="Heading3"/>
        <w:spacing w:before="246" w:after="246" w:line="300" w:lineRule="auto"/>
      </w:pPr>
      <w:r w:rsidRPr="61949A42">
        <w:rPr>
          <w:rFonts w:ascii="Segoe UI" w:eastAsia="Segoe UI" w:hAnsi="Segoe UI" w:cs="Segoe UI"/>
          <w:b/>
          <w:bCs/>
          <w:sz w:val="24"/>
          <w:szCs w:val="24"/>
        </w:rPr>
        <w:t>Final Reminder</w:t>
      </w:r>
    </w:p>
    <w:p w14:paraId="51D4A08B" w14:textId="3B5B7A7A" w:rsidR="00980298" w:rsidRDefault="0FBDA555" w:rsidP="61949A42">
      <w:pPr>
        <w:spacing w:before="210" w:after="210" w:line="300" w:lineRule="auto"/>
      </w:pPr>
      <w:r w:rsidRPr="61949A42">
        <w:rPr>
          <w:rFonts w:ascii="Segoe UI" w:eastAsia="Segoe UI" w:hAnsi="Segoe UI" w:cs="Segoe UI"/>
          <w:sz w:val="21"/>
          <w:szCs w:val="21"/>
        </w:rPr>
        <w:t>Eagle Scout isn’t about being perfect.</w:t>
      </w:r>
      <w:r w:rsidR="00980298">
        <w:br/>
      </w:r>
      <w:r w:rsidRPr="61949A42">
        <w:rPr>
          <w:rFonts w:ascii="Segoe UI" w:eastAsia="Segoe UI" w:hAnsi="Segoe UI" w:cs="Segoe UI"/>
          <w:sz w:val="21"/>
          <w:szCs w:val="21"/>
        </w:rPr>
        <w:t xml:space="preserve"> It’s about </w:t>
      </w:r>
      <w:r w:rsidRPr="61949A42">
        <w:rPr>
          <w:rFonts w:ascii="Segoe UI" w:eastAsia="Segoe UI" w:hAnsi="Segoe UI" w:cs="Segoe UI"/>
          <w:b/>
          <w:bCs/>
          <w:sz w:val="21"/>
          <w:szCs w:val="21"/>
        </w:rPr>
        <w:t>commitment, growth, leadership, and values</w:t>
      </w:r>
      <w:r w:rsidRPr="61949A42">
        <w:rPr>
          <w:rFonts w:ascii="Segoe UI" w:eastAsia="Segoe UI" w:hAnsi="Segoe UI" w:cs="Segoe UI"/>
          <w:sz w:val="21"/>
          <w:szCs w:val="21"/>
        </w:rPr>
        <w:t>.</w:t>
      </w:r>
    </w:p>
    <w:p w14:paraId="4EFB16FF" w14:textId="0A65EB8B" w:rsidR="00980298" w:rsidRDefault="0FBDA555" w:rsidP="61949A42">
      <w:pPr>
        <w:spacing w:before="210" w:after="210" w:line="300" w:lineRule="auto"/>
      </w:pPr>
      <w:r w:rsidRPr="61949A42">
        <w:rPr>
          <w:rFonts w:ascii="Segoe UI" w:eastAsia="Segoe UI" w:hAnsi="Segoe UI" w:cs="Segoe UI"/>
          <w:sz w:val="21"/>
          <w:szCs w:val="21"/>
        </w:rPr>
        <w:t>If your statement clearly shows that journey, you’re doing it right.</w:t>
      </w:r>
    </w:p>
    <w:p w14:paraId="3FACF79C" w14:textId="6764289C" w:rsidR="00980298" w:rsidRDefault="00980298" w:rsidP="61949A42">
      <w:pPr>
        <w:spacing w:after="0" w:line="300" w:lineRule="auto"/>
      </w:pPr>
    </w:p>
    <w:p w14:paraId="2C078E63" w14:textId="74C0AB26" w:rsidR="00980298" w:rsidRDefault="1040EAAC" w:rsidP="61949A42">
      <w:pPr>
        <w:rPr>
          <w:b/>
          <w:bCs/>
          <w:sz w:val="40"/>
          <w:szCs w:val="40"/>
        </w:rPr>
      </w:pPr>
      <w:r w:rsidRPr="61949A42">
        <w:rPr>
          <w:sz w:val="40"/>
          <w:szCs w:val="40"/>
        </w:rPr>
        <w:t>O</w:t>
      </w:r>
      <w:r w:rsidRPr="61949A42">
        <w:rPr>
          <w:b/>
          <w:bCs/>
          <w:sz w:val="40"/>
          <w:szCs w:val="40"/>
        </w:rPr>
        <w:t xml:space="preserve">rganize your Goals and Ambitions into 3 –4 Sections </w:t>
      </w:r>
    </w:p>
    <w:p w14:paraId="18EBE52D" w14:textId="362AD58A" w:rsidR="1040EAAC" w:rsidRDefault="1040EAAC" w:rsidP="61949A42">
      <w:pPr>
        <w:pStyle w:val="ListParagraph"/>
        <w:numPr>
          <w:ilvl w:val="0"/>
          <w:numId w:val="1"/>
        </w:numPr>
      </w:pPr>
      <w:r w:rsidRPr="61949A42">
        <w:rPr>
          <w:b/>
          <w:bCs/>
        </w:rPr>
        <w:t>Your Scouting experience and what you learned f</w:t>
      </w:r>
      <w:r w:rsidR="6BBA3229" w:rsidRPr="61949A42">
        <w:rPr>
          <w:b/>
          <w:bCs/>
        </w:rPr>
        <w:t xml:space="preserve">rom </w:t>
      </w:r>
      <w:r w:rsidRPr="61949A42">
        <w:rPr>
          <w:b/>
          <w:bCs/>
        </w:rPr>
        <w:t>it.   I</w:t>
      </w:r>
      <w:r>
        <w:t xml:space="preserve"> learned to be self sufficient </w:t>
      </w:r>
      <w:r w:rsidRPr="61949A42">
        <w:rPr>
          <w:highlight w:val="yellow"/>
        </w:rPr>
        <w:t xml:space="preserve">(be </w:t>
      </w:r>
      <w:proofErr w:type="gramStart"/>
      <w:r w:rsidRPr="61949A42">
        <w:rPr>
          <w:highlight w:val="yellow"/>
        </w:rPr>
        <w:t>specific  as</w:t>
      </w:r>
      <w:r w:rsidR="47C64396" w:rsidRPr="61949A42">
        <w:rPr>
          <w:highlight w:val="yellow"/>
        </w:rPr>
        <w:t>k</w:t>
      </w:r>
      <w:proofErr w:type="gramEnd"/>
      <w:r w:rsidRPr="61949A42">
        <w:rPr>
          <w:highlight w:val="yellow"/>
        </w:rPr>
        <w:t xml:space="preserve"> </w:t>
      </w:r>
      <w:proofErr w:type="gramStart"/>
      <w:r w:rsidRPr="61949A42">
        <w:rPr>
          <w:highlight w:val="yellow"/>
        </w:rPr>
        <w:t>your self</w:t>
      </w:r>
      <w:proofErr w:type="gramEnd"/>
      <w:r w:rsidRPr="61949A42">
        <w:rPr>
          <w:highlight w:val="yellow"/>
        </w:rPr>
        <w:t xml:space="preserve"> </w:t>
      </w:r>
      <w:r w:rsidR="37A6BCF4" w:rsidRPr="61949A42">
        <w:rPr>
          <w:highlight w:val="yellow"/>
        </w:rPr>
        <w:t>s</w:t>
      </w:r>
      <w:r w:rsidRPr="61949A42">
        <w:rPr>
          <w:highlight w:val="yellow"/>
        </w:rPr>
        <w:t xml:space="preserve">o </w:t>
      </w:r>
      <w:proofErr w:type="gramStart"/>
      <w:r w:rsidR="62A1F502" w:rsidRPr="61949A42">
        <w:rPr>
          <w:highlight w:val="yellow"/>
        </w:rPr>
        <w:t>what ?</w:t>
      </w:r>
      <w:proofErr w:type="gramEnd"/>
      <w:r w:rsidR="62A1F502" w:rsidRPr="61949A42">
        <w:rPr>
          <w:highlight w:val="yellow"/>
        </w:rPr>
        <w:t xml:space="preserve"> </w:t>
      </w:r>
      <w:proofErr w:type="gramStart"/>
      <w:r w:rsidR="62A1F502" w:rsidRPr="61949A42">
        <w:rPr>
          <w:highlight w:val="yellow"/>
        </w:rPr>
        <w:t>How I</w:t>
      </w:r>
      <w:proofErr w:type="gramEnd"/>
      <w:r w:rsidR="62A1F502" w:rsidRPr="61949A42">
        <w:rPr>
          <w:highlight w:val="yellow"/>
        </w:rPr>
        <w:t xml:space="preserve"> did I learn to be </w:t>
      </w:r>
      <w:r w:rsidR="5C6DA187" w:rsidRPr="61949A42">
        <w:rPr>
          <w:highlight w:val="yellow"/>
        </w:rPr>
        <w:t>self-sufficient</w:t>
      </w:r>
      <w:r w:rsidR="62A1F502" w:rsidRPr="61949A42">
        <w:rPr>
          <w:highlight w:val="yellow"/>
        </w:rPr>
        <w:t xml:space="preserve"> and how will that help me as I go through life? </w:t>
      </w:r>
      <w:proofErr w:type="gramStart"/>
      <w:r w:rsidR="62A1F502" w:rsidRPr="61949A42">
        <w:rPr>
          <w:highlight w:val="yellow"/>
        </w:rPr>
        <w:t xml:space="preserve">  </w:t>
      </w:r>
      <w:r w:rsidRPr="61949A42">
        <w:rPr>
          <w:highlight w:val="yellow"/>
        </w:rPr>
        <w:t>)</w:t>
      </w:r>
      <w:proofErr w:type="gramEnd"/>
      <w:r w:rsidR="4554E01E" w:rsidRPr="61949A42">
        <w:rPr>
          <w:highlight w:val="yellow"/>
        </w:rPr>
        <w:t xml:space="preserve">  </w:t>
      </w:r>
      <w:r w:rsidR="4554E01E">
        <w:t xml:space="preserve">Give an </w:t>
      </w:r>
      <w:proofErr w:type="gramStart"/>
      <w:r w:rsidR="4554E01E">
        <w:t>example .</w:t>
      </w:r>
      <w:proofErr w:type="gramEnd"/>
      <w:r w:rsidR="4554E01E">
        <w:t xml:space="preserve">   I learned how to cook </w:t>
      </w:r>
      <w:r w:rsidR="6A4610D9">
        <w:t>by</w:t>
      </w:r>
      <w:r w:rsidR="4554E01E">
        <w:t xml:space="preserve"> earning the cooking merit badge</w:t>
      </w:r>
      <w:r w:rsidR="7C9973E7">
        <w:t>.</w:t>
      </w:r>
      <w:r w:rsidR="04957D8A">
        <w:t xml:space="preserve">  This has helped </w:t>
      </w:r>
      <w:r w:rsidR="36284D45">
        <w:t>me</w:t>
      </w:r>
      <w:r w:rsidR="04957D8A">
        <w:t xml:space="preserve"> to be confident with cooking and how to do it safely. </w:t>
      </w:r>
    </w:p>
    <w:p w14:paraId="3721683B" w14:textId="3BC4E8A4" w:rsidR="61949A42" w:rsidRDefault="61949A42" w:rsidP="61949A42"/>
    <w:p w14:paraId="6C5DF1BA" w14:textId="6AD14093" w:rsidR="26A20289" w:rsidRDefault="26A20289" w:rsidP="61949A42">
      <w:pPr>
        <w:pStyle w:val="ListParagraph"/>
        <w:numPr>
          <w:ilvl w:val="0"/>
          <w:numId w:val="1"/>
        </w:numPr>
      </w:pPr>
      <w:r w:rsidRPr="61949A42">
        <w:rPr>
          <w:b/>
          <w:bCs/>
        </w:rPr>
        <w:t>Talk about your Leadership roles and what you learned from them.</w:t>
      </w:r>
      <w:r>
        <w:t xml:space="preserve">  Be specific.  Give examples and outcomes.  Don’t </w:t>
      </w:r>
      <w:r w:rsidR="3F496B5B">
        <w:t xml:space="preserve">forget </w:t>
      </w:r>
      <w:proofErr w:type="gramStart"/>
      <w:r w:rsidR="3F496B5B">
        <w:t>you</w:t>
      </w:r>
      <w:proofErr w:type="gramEnd"/>
      <w:r w:rsidR="3F496B5B">
        <w:t xml:space="preserve"> Eagle Scout Project experience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420"/>
        <w:gridCol w:w="7601"/>
      </w:tblGrid>
      <w:tr w:rsidR="61949A42" w14:paraId="5B3DB92D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89C305A" w14:textId="6A76AF43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Check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6C063E1" w14:textId="46476CD4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Question</w:t>
            </w:r>
          </w:p>
        </w:tc>
      </w:tr>
      <w:tr w:rsidR="61949A42" w14:paraId="018E4B3D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88A4051" w14:textId="71DC31AB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78828E0" w14:textId="052C8F26" w:rsidR="61949A42" w:rsidRDefault="61949A42" w:rsidP="61949A42">
            <w:pPr>
              <w:spacing w:after="0" w:line="300" w:lineRule="auto"/>
            </w:pPr>
            <w:r>
              <w:t xml:space="preserve">Do I explain </w:t>
            </w:r>
            <w:r w:rsidRPr="61949A42">
              <w:rPr>
                <w:b/>
                <w:bCs/>
              </w:rPr>
              <w:t>why I chose my Eagle Project</w:t>
            </w:r>
            <w:r>
              <w:t>?</w:t>
            </w:r>
          </w:p>
        </w:tc>
      </w:tr>
      <w:tr w:rsidR="61949A42" w14:paraId="069B68D1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DCC0E21" w14:textId="61DB53E4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460939E" w14:textId="2D19B4FA" w:rsidR="61949A42" w:rsidRDefault="61949A42" w:rsidP="61949A42">
            <w:pPr>
              <w:spacing w:after="0" w:line="300" w:lineRule="auto"/>
            </w:pPr>
            <w:r>
              <w:t xml:space="preserve">Do I clearly describe </w:t>
            </w:r>
            <w:r w:rsidRPr="61949A42">
              <w:rPr>
                <w:b/>
                <w:bCs/>
              </w:rPr>
              <w:t>who benefited and how</w:t>
            </w:r>
            <w:r>
              <w:t>?</w:t>
            </w:r>
          </w:p>
        </w:tc>
      </w:tr>
      <w:tr w:rsidR="61949A42" w14:paraId="5D4415C5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C85BF41" w14:textId="78AA218A" w:rsidR="61949A42" w:rsidRDefault="61949A42" w:rsidP="61949A42">
            <w:pPr>
              <w:spacing w:after="0" w:line="300" w:lineRule="auto"/>
            </w:pPr>
            <w:r>
              <w:lastRenderedPageBreak/>
              <w:t>✅ ⚠️ ❌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694FB17" w14:textId="572AA536" w:rsidR="61949A42" w:rsidRDefault="61949A42" w:rsidP="61949A42">
            <w:pPr>
              <w:spacing w:after="0" w:line="300" w:lineRule="auto"/>
            </w:pPr>
            <w:r>
              <w:t>Do I discuss challenges or unexpected problems?</w:t>
            </w:r>
          </w:p>
        </w:tc>
      </w:tr>
      <w:tr w:rsidR="61949A42" w14:paraId="49C497DB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B76EDD4" w14:textId="57052843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A7680B8" w14:textId="211737A1" w:rsidR="61949A42" w:rsidRDefault="61949A42" w:rsidP="61949A42">
            <w:pPr>
              <w:spacing w:after="0" w:line="300" w:lineRule="auto"/>
            </w:pPr>
            <w:r>
              <w:t xml:space="preserve">Do I explain </w:t>
            </w:r>
            <w:r w:rsidRPr="61949A42">
              <w:rPr>
                <w:b/>
                <w:bCs/>
              </w:rPr>
              <w:t>how I adapted and led others</w:t>
            </w:r>
            <w:r>
              <w:t>?</w:t>
            </w:r>
          </w:p>
        </w:tc>
      </w:tr>
      <w:tr w:rsidR="61949A42" w14:paraId="17EF189D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58E6AE1" w14:textId="693F88C2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7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365AF85" w14:textId="419AC4F9" w:rsidR="61949A42" w:rsidRDefault="61949A42" w:rsidP="61949A42">
            <w:pPr>
              <w:spacing w:after="0" w:line="300" w:lineRule="auto"/>
            </w:pPr>
            <w:r>
              <w:t xml:space="preserve">Is my project reflection about </w:t>
            </w:r>
            <w:r w:rsidRPr="61949A42">
              <w:rPr>
                <w:b/>
                <w:bCs/>
              </w:rPr>
              <w:t>service and leadership</w:t>
            </w:r>
            <w:r>
              <w:t>, not just tasks?</w:t>
            </w:r>
          </w:p>
        </w:tc>
      </w:tr>
    </w:tbl>
    <w:p w14:paraId="2244E3BA" w14:textId="1BE63BDC" w:rsidR="61949A42" w:rsidRDefault="61949A42" w:rsidP="61949A42"/>
    <w:p w14:paraId="7C7764E1" w14:textId="0F0B63AB" w:rsidR="469F3B12" w:rsidRDefault="469F3B12" w:rsidP="61949A42">
      <w:pPr>
        <w:pStyle w:val="ListParagraph"/>
      </w:pPr>
      <w:proofErr w:type="gramStart"/>
      <w:r>
        <w:t xml:space="preserve">If </w:t>
      </w:r>
      <w:r w:rsidR="6373F3A9">
        <w:t xml:space="preserve"> you</w:t>
      </w:r>
      <w:proofErr w:type="gramEnd"/>
      <w:r w:rsidR="6373F3A9">
        <w:t xml:space="preserve"> have a lot of leadership opportunities or other </w:t>
      </w:r>
      <w:r w:rsidR="6C3E7D3C">
        <w:t>experience</w:t>
      </w:r>
      <w:r w:rsidR="6373F3A9">
        <w:t xml:space="preserve"> where you learned valuable </w:t>
      </w:r>
      <w:r w:rsidR="4C34C8FF">
        <w:t>leadership</w:t>
      </w:r>
      <w:r w:rsidR="6373F3A9">
        <w:t xml:space="preserve"> maybe add </w:t>
      </w:r>
      <w:r w:rsidR="4F98926F">
        <w:t>another</w:t>
      </w:r>
      <w:r w:rsidR="6373F3A9">
        <w:t xml:space="preserve"> section E.g. Philmont Experience,</w:t>
      </w:r>
      <w:r w:rsidR="53E0F843">
        <w:t xml:space="preserve"> </w:t>
      </w:r>
      <w:r w:rsidR="1B2AFB0D">
        <w:t xml:space="preserve">Summer </w:t>
      </w:r>
    </w:p>
    <w:p w14:paraId="67555234" w14:textId="0FE44CA6" w:rsidR="61949A42" w:rsidRDefault="61949A42" w:rsidP="61949A42">
      <w:pPr>
        <w:pStyle w:val="ListParagraph"/>
      </w:pPr>
    </w:p>
    <w:p w14:paraId="51352B6F" w14:textId="67C6834C" w:rsidR="1B2AFB0D" w:rsidRDefault="1B2AFB0D" w:rsidP="61949A42">
      <w:pPr>
        <w:pStyle w:val="ListParagraph"/>
      </w:pPr>
      <w:r>
        <w:t>Camp Experience, Youth Leader Training, Jamboree Attendence.........</w:t>
      </w:r>
    </w:p>
    <w:p w14:paraId="54ABC9E4" w14:textId="09E1D31D" w:rsidR="61949A42" w:rsidRDefault="61949A42" w:rsidP="61949A42">
      <w:pPr>
        <w:pStyle w:val="ListParagraph"/>
      </w:pPr>
    </w:p>
    <w:p w14:paraId="4E966745" w14:textId="7EAD84DD" w:rsidR="61949A42" w:rsidRDefault="61949A42" w:rsidP="61949A42">
      <w:pPr>
        <w:pStyle w:val="ListParagraph"/>
      </w:pPr>
    </w:p>
    <w:p w14:paraId="0C80B0D5" w14:textId="6B8F18B7" w:rsidR="384CC262" w:rsidRDefault="384CC262" w:rsidP="61949A42">
      <w:pPr>
        <w:pStyle w:val="ListParagraph"/>
        <w:numPr>
          <w:ilvl w:val="0"/>
          <w:numId w:val="1"/>
        </w:numPr>
        <w:rPr>
          <w:b/>
          <w:bCs/>
        </w:rPr>
      </w:pPr>
      <w:r w:rsidRPr="61949A42">
        <w:rPr>
          <w:b/>
          <w:bCs/>
        </w:rPr>
        <w:t xml:space="preserve">Near term Ambitions College, Trade School, Military Services, Job or </w:t>
      </w:r>
      <w:proofErr w:type="gramStart"/>
      <w:r w:rsidRPr="61949A42">
        <w:rPr>
          <w:b/>
          <w:bCs/>
        </w:rPr>
        <w:t>other</w:t>
      </w:r>
      <w:proofErr w:type="gramEnd"/>
      <w:r w:rsidRPr="61949A42">
        <w:rPr>
          <w:b/>
          <w:bCs/>
        </w:rPr>
        <w:t xml:space="preserve"> Career</w:t>
      </w:r>
    </w:p>
    <w:p w14:paraId="389C7AC9" w14:textId="4DE6BCA3" w:rsidR="47F6D4CF" w:rsidRDefault="47F6D4CF" w:rsidP="61949A42">
      <w:pPr>
        <w:pStyle w:val="ListParagraph"/>
        <w:rPr>
          <w:highlight w:val="yellow"/>
        </w:rPr>
      </w:pPr>
      <w:r>
        <w:t xml:space="preserve"> How will what you learned in scouting help you here?  Be specific </w:t>
      </w:r>
      <w:proofErr w:type="gramStart"/>
      <w:r>
        <w:t>of</w:t>
      </w:r>
      <w:proofErr w:type="gramEnd"/>
      <w:r>
        <w:t xml:space="preserve"> what you </w:t>
      </w:r>
      <w:proofErr w:type="gramStart"/>
      <w:r>
        <w:t>learned that</w:t>
      </w:r>
      <w:proofErr w:type="gramEnd"/>
      <w:r>
        <w:t xml:space="preserve"> will help you and provide examples. </w:t>
      </w:r>
      <w:r w:rsidR="6C1CB413">
        <w:t xml:space="preserve">  </w:t>
      </w:r>
      <w:r w:rsidR="6C1CB413" w:rsidRPr="61949A42">
        <w:rPr>
          <w:highlight w:val="yellow"/>
        </w:rPr>
        <w:t>(</w:t>
      </w:r>
      <w:proofErr w:type="gramStart"/>
      <w:r w:rsidR="6C1CB413" w:rsidRPr="61949A42">
        <w:rPr>
          <w:highlight w:val="yellow"/>
        </w:rPr>
        <w:t>be</w:t>
      </w:r>
      <w:proofErr w:type="gramEnd"/>
      <w:r w:rsidR="6C1CB413" w:rsidRPr="61949A42">
        <w:rPr>
          <w:highlight w:val="yellow"/>
        </w:rPr>
        <w:t xml:space="preserve"> </w:t>
      </w:r>
      <w:proofErr w:type="gramStart"/>
      <w:r w:rsidR="6C1CB413" w:rsidRPr="61949A42">
        <w:rPr>
          <w:highlight w:val="yellow"/>
        </w:rPr>
        <w:t>specific  ask</w:t>
      </w:r>
      <w:proofErr w:type="gramEnd"/>
      <w:r w:rsidR="6C1CB413" w:rsidRPr="61949A42">
        <w:rPr>
          <w:highlight w:val="yellow"/>
        </w:rPr>
        <w:t xml:space="preserve"> </w:t>
      </w:r>
      <w:proofErr w:type="gramStart"/>
      <w:r w:rsidR="6C1CB413" w:rsidRPr="61949A42">
        <w:rPr>
          <w:highlight w:val="yellow"/>
        </w:rPr>
        <w:t>your self</w:t>
      </w:r>
      <w:proofErr w:type="gramEnd"/>
      <w:r w:rsidR="6C1CB413" w:rsidRPr="61949A42">
        <w:rPr>
          <w:highlight w:val="yellow"/>
        </w:rPr>
        <w:t xml:space="preserve"> so </w:t>
      </w:r>
      <w:proofErr w:type="gramStart"/>
      <w:r w:rsidR="6C1CB413" w:rsidRPr="61949A42">
        <w:rPr>
          <w:highlight w:val="yellow"/>
        </w:rPr>
        <w:t>what ?</w:t>
      </w:r>
      <w:proofErr w:type="gramEnd"/>
      <w:r w:rsidR="6C1CB413" w:rsidRPr="61949A42">
        <w:rPr>
          <w:highlight w:val="yellow"/>
        </w:rPr>
        <w:t xml:space="preserve"> </w:t>
      </w:r>
      <w:proofErr w:type="gramStart"/>
      <w:r w:rsidR="6C1CB413" w:rsidRPr="61949A42">
        <w:rPr>
          <w:highlight w:val="yellow"/>
        </w:rPr>
        <w:t>How  how</w:t>
      </w:r>
      <w:proofErr w:type="gramEnd"/>
      <w:r w:rsidR="6C1CB413" w:rsidRPr="61949A42">
        <w:rPr>
          <w:highlight w:val="yellow"/>
        </w:rPr>
        <w:t xml:space="preserve"> will that help me as I go through life? </w:t>
      </w:r>
      <w:proofErr w:type="gramStart"/>
      <w:r w:rsidR="6C1CB413" w:rsidRPr="61949A42">
        <w:rPr>
          <w:highlight w:val="yellow"/>
        </w:rPr>
        <w:t xml:space="preserve">  )</w:t>
      </w:r>
      <w:proofErr w:type="gramEnd"/>
      <w:r w:rsidR="6C1CB413" w:rsidRPr="61949A42">
        <w:rPr>
          <w:highlight w:val="yellow"/>
        </w:rPr>
        <w:t xml:space="preserve">  Focus on leadership, working in teams, </w:t>
      </w:r>
      <w:proofErr w:type="gramStart"/>
      <w:r w:rsidR="6C1CB413" w:rsidRPr="61949A42">
        <w:rPr>
          <w:highlight w:val="yellow"/>
        </w:rPr>
        <w:t xml:space="preserve">collaboration, </w:t>
      </w:r>
      <w:r w:rsidR="2F5663F3" w:rsidRPr="61949A42">
        <w:rPr>
          <w:highlight w:val="yellow"/>
        </w:rPr>
        <w:t xml:space="preserve"> Eagle</w:t>
      </w:r>
      <w:proofErr w:type="gramEnd"/>
      <w:r w:rsidR="2F5663F3" w:rsidRPr="61949A42">
        <w:rPr>
          <w:highlight w:val="yellow"/>
        </w:rPr>
        <w:t xml:space="preserve"> Projects, </w:t>
      </w:r>
      <w:r w:rsidR="4EBC191B" w:rsidRPr="61949A42">
        <w:rPr>
          <w:highlight w:val="yellow"/>
        </w:rPr>
        <w:t xml:space="preserve">Working on </w:t>
      </w:r>
      <w:proofErr w:type="gramStart"/>
      <w:r w:rsidR="4EBC191B" w:rsidRPr="61949A42">
        <w:rPr>
          <w:highlight w:val="yellow"/>
        </w:rPr>
        <w:t>others</w:t>
      </w:r>
      <w:proofErr w:type="gramEnd"/>
      <w:r w:rsidR="4EBC191B" w:rsidRPr="61949A42">
        <w:rPr>
          <w:highlight w:val="yellow"/>
        </w:rPr>
        <w:t xml:space="preserve"> projects</w:t>
      </w:r>
      <w:proofErr w:type="gramStart"/>
      <w:r w:rsidR="4EBC191B" w:rsidRPr="61949A42">
        <w:rPr>
          <w:highlight w:val="yellow"/>
        </w:rPr>
        <w:t>.....</w:t>
      </w:r>
      <w:proofErr w:type="gramEnd"/>
    </w:p>
    <w:p w14:paraId="6368595C" w14:textId="64CC73C5" w:rsidR="61949A42" w:rsidRDefault="61949A42" w:rsidP="61949A42">
      <w:pPr>
        <w:pStyle w:val="ListParagraph"/>
        <w:rPr>
          <w:highlight w:val="yellow"/>
        </w:rPr>
      </w:pPr>
    </w:p>
    <w:p w14:paraId="0792C6B4" w14:textId="6BE9FEA3" w:rsidR="4EBC191B" w:rsidRDefault="4EBC191B" w:rsidP="61949A42">
      <w:pPr>
        <w:pStyle w:val="ListParagraph"/>
        <w:numPr>
          <w:ilvl w:val="0"/>
          <w:numId w:val="1"/>
        </w:numPr>
        <w:rPr>
          <w:b/>
          <w:bCs/>
        </w:rPr>
      </w:pPr>
      <w:r>
        <w:t>W</w:t>
      </w:r>
      <w:r w:rsidRPr="61949A42">
        <w:rPr>
          <w:b/>
          <w:bCs/>
        </w:rPr>
        <w:t>hat are your future ambitions</w:t>
      </w:r>
    </w:p>
    <w:p w14:paraId="2D0263AA" w14:textId="5EEFA23E" w:rsidR="61949A42" w:rsidRDefault="61949A42" w:rsidP="61949A42">
      <w:pPr>
        <w:pStyle w:val="ListParagraph"/>
      </w:pPr>
    </w:p>
    <w:p w14:paraId="4BA0012A" w14:textId="456FCFAA" w:rsidR="61949A42" w:rsidRDefault="61949A42" w:rsidP="61949A42">
      <w:pPr>
        <w:pStyle w:val="ListParagraph"/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420"/>
        <w:gridCol w:w="6540"/>
      </w:tblGrid>
      <w:tr w:rsidR="61949A42" w14:paraId="29E9FA11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FA94730" w14:textId="42FD6BCB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Check</w:t>
            </w:r>
          </w:p>
        </w:tc>
        <w:tc>
          <w:tcPr>
            <w:tcW w:w="6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7BE3648" w14:textId="381F3CA0" w:rsidR="61949A42" w:rsidRDefault="61949A42" w:rsidP="61949A42">
            <w:pPr>
              <w:spacing w:after="0" w:line="300" w:lineRule="auto"/>
              <w:jc w:val="center"/>
            </w:pPr>
            <w:r w:rsidRPr="61949A42">
              <w:rPr>
                <w:b/>
                <w:bCs/>
              </w:rPr>
              <w:t>Question</w:t>
            </w:r>
          </w:p>
        </w:tc>
      </w:tr>
      <w:tr w:rsidR="61949A42" w14:paraId="6E0FB89F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546F945" w14:textId="056C6B17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6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1291C87" w14:textId="1322A095" w:rsidR="61949A42" w:rsidRDefault="61949A42" w:rsidP="61949A42">
            <w:pPr>
              <w:spacing w:after="0" w:line="300" w:lineRule="auto"/>
            </w:pPr>
            <w:r>
              <w:t xml:space="preserve">Do I describe </w:t>
            </w:r>
            <w:r w:rsidRPr="61949A42">
              <w:rPr>
                <w:b/>
                <w:bCs/>
              </w:rPr>
              <w:t>how I plan to give back</w:t>
            </w:r>
            <w:r>
              <w:t xml:space="preserve"> after earning Eagle?</w:t>
            </w:r>
          </w:p>
        </w:tc>
      </w:tr>
      <w:tr w:rsidR="61949A42" w14:paraId="38828B49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7C9B3ED" w14:textId="1131A977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6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A48C28E" w14:textId="6200821A" w:rsidR="61949A42" w:rsidRDefault="61949A42" w:rsidP="61949A42">
            <w:pPr>
              <w:spacing w:after="0" w:line="300" w:lineRule="auto"/>
            </w:pPr>
            <w:r>
              <w:t>Do I explain how I will continue to lead or serve others?</w:t>
            </w:r>
          </w:p>
        </w:tc>
      </w:tr>
      <w:tr w:rsidR="61949A42" w14:paraId="04530D9A" w14:textId="77777777" w:rsidTr="61949A42">
        <w:trPr>
          <w:trHeight w:val="300"/>
        </w:trPr>
        <w:tc>
          <w:tcPr>
            <w:tcW w:w="14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1FB55E5" w14:textId="686CF3BF" w:rsidR="61949A42" w:rsidRDefault="61949A42" w:rsidP="61949A42">
            <w:pPr>
              <w:spacing w:after="0" w:line="300" w:lineRule="auto"/>
            </w:pPr>
            <w:r>
              <w:t>✅ ⚠️ ❌</w:t>
            </w:r>
          </w:p>
        </w:tc>
        <w:tc>
          <w:tcPr>
            <w:tcW w:w="65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648BC63" w14:textId="43CC10A5" w:rsidR="61949A42" w:rsidRDefault="61949A42" w:rsidP="61949A42">
            <w:pPr>
              <w:spacing w:after="0" w:line="300" w:lineRule="auto"/>
            </w:pPr>
            <w:r>
              <w:t>Do I express what kind of person or example I want to be?</w:t>
            </w:r>
          </w:p>
        </w:tc>
      </w:tr>
    </w:tbl>
    <w:p w14:paraId="54D45D04" w14:textId="1EC4CBDF" w:rsidR="61949A42" w:rsidRDefault="61949A42" w:rsidP="61949A42">
      <w:pPr>
        <w:spacing w:after="0" w:line="300" w:lineRule="auto"/>
      </w:pPr>
    </w:p>
    <w:p w14:paraId="50D26ED5" w14:textId="5CACB29A" w:rsidR="61949A42" w:rsidRDefault="61949A42" w:rsidP="61949A42">
      <w:pPr>
        <w:pStyle w:val="ListParagraph"/>
      </w:pPr>
    </w:p>
    <w:sectPr w:rsidR="61949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9924"/>
    <w:multiLevelType w:val="hybridMultilevel"/>
    <w:tmpl w:val="B7E8BD96"/>
    <w:lvl w:ilvl="0" w:tplc="92D0B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C1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07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6E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6E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82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AC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82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83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C376"/>
    <w:multiLevelType w:val="hybridMultilevel"/>
    <w:tmpl w:val="BF189FFE"/>
    <w:lvl w:ilvl="0" w:tplc="71EAB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04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AB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8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A5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E9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C7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08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68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D5E27"/>
    <w:multiLevelType w:val="hybridMultilevel"/>
    <w:tmpl w:val="F23C6746"/>
    <w:lvl w:ilvl="0" w:tplc="41E68F4C">
      <w:start w:val="1"/>
      <w:numFmt w:val="decimal"/>
      <w:lvlText w:val="%1)"/>
      <w:lvlJc w:val="left"/>
      <w:pPr>
        <w:ind w:left="720" w:hanging="360"/>
      </w:pPr>
    </w:lvl>
    <w:lvl w:ilvl="1" w:tplc="D87EFE34">
      <w:start w:val="1"/>
      <w:numFmt w:val="lowerLetter"/>
      <w:lvlText w:val="%2."/>
      <w:lvlJc w:val="left"/>
      <w:pPr>
        <w:ind w:left="1440" w:hanging="360"/>
      </w:pPr>
    </w:lvl>
    <w:lvl w:ilvl="2" w:tplc="A5121C0C">
      <w:start w:val="1"/>
      <w:numFmt w:val="lowerRoman"/>
      <w:lvlText w:val="%3."/>
      <w:lvlJc w:val="right"/>
      <w:pPr>
        <w:ind w:left="2160" w:hanging="180"/>
      </w:pPr>
    </w:lvl>
    <w:lvl w:ilvl="3" w:tplc="62E8DF02">
      <w:start w:val="1"/>
      <w:numFmt w:val="decimal"/>
      <w:lvlText w:val="%4."/>
      <w:lvlJc w:val="left"/>
      <w:pPr>
        <w:ind w:left="2880" w:hanging="360"/>
      </w:pPr>
    </w:lvl>
    <w:lvl w:ilvl="4" w:tplc="F5404CDC">
      <w:start w:val="1"/>
      <w:numFmt w:val="lowerLetter"/>
      <w:lvlText w:val="%5."/>
      <w:lvlJc w:val="left"/>
      <w:pPr>
        <w:ind w:left="3600" w:hanging="360"/>
      </w:pPr>
    </w:lvl>
    <w:lvl w:ilvl="5" w:tplc="F020B532">
      <w:start w:val="1"/>
      <w:numFmt w:val="lowerRoman"/>
      <w:lvlText w:val="%6."/>
      <w:lvlJc w:val="right"/>
      <w:pPr>
        <w:ind w:left="4320" w:hanging="180"/>
      </w:pPr>
    </w:lvl>
    <w:lvl w:ilvl="6" w:tplc="E68296EA">
      <w:start w:val="1"/>
      <w:numFmt w:val="decimal"/>
      <w:lvlText w:val="%7."/>
      <w:lvlJc w:val="left"/>
      <w:pPr>
        <w:ind w:left="5040" w:hanging="360"/>
      </w:pPr>
    </w:lvl>
    <w:lvl w:ilvl="7" w:tplc="2BF00908">
      <w:start w:val="1"/>
      <w:numFmt w:val="lowerLetter"/>
      <w:lvlText w:val="%8."/>
      <w:lvlJc w:val="left"/>
      <w:pPr>
        <w:ind w:left="5760" w:hanging="360"/>
      </w:pPr>
    </w:lvl>
    <w:lvl w:ilvl="8" w:tplc="BD0CE7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C5F6C"/>
    <w:multiLevelType w:val="hybridMultilevel"/>
    <w:tmpl w:val="E0D4AFDA"/>
    <w:lvl w:ilvl="0" w:tplc="BC06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01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40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43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83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E7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82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E5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A2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913885">
    <w:abstractNumId w:val="2"/>
  </w:num>
  <w:num w:numId="2" w16cid:durableId="652218425">
    <w:abstractNumId w:val="0"/>
  </w:num>
  <w:num w:numId="3" w16cid:durableId="1591039078">
    <w:abstractNumId w:val="1"/>
  </w:num>
  <w:num w:numId="4" w16cid:durableId="184289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73DDA0"/>
    <w:rsid w:val="002C528E"/>
    <w:rsid w:val="007F10FD"/>
    <w:rsid w:val="00980298"/>
    <w:rsid w:val="00B259E9"/>
    <w:rsid w:val="00DD0BA3"/>
    <w:rsid w:val="04957D8A"/>
    <w:rsid w:val="063EEB39"/>
    <w:rsid w:val="08829C71"/>
    <w:rsid w:val="08DEFB73"/>
    <w:rsid w:val="0DDAFDD7"/>
    <w:rsid w:val="0E3FDA34"/>
    <w:rsid w:val="0F8D28EB"/>
    <w:rsid w:val="0FBDA555"/>
    <w:rsid w:val="101E56A2"/>
    <w:rsid w:val="1040EAAC"/>
    <w:rsid w:val="12615B70"/>
    <w:rsid w:val="154D1F7C"/>
    <w:rsid w:val="16B3F974"/>
    <w:rsid w:val="184FA939"/>
    <w:rsid w:val="1B2AFB0D"/>
    <w:rsid w:val="1B765B3B"/>
    <w:rsid w:val="20E9B48D"/>
    <w:rsid w:val="21540AE2"/>
    <w:rsid w:val="233BA757"/>
    <w:rsid w:val="247232A9"/>
    <w:rsid w:val="26A20289"/>
    <w:rsid w:val="2770D961"/>
    <w:rsid w:val="2858A0F3"/>
    <w:rsid w:val="2A760031"/>
    <w:rsid w:val="2AED885D"/>
    <w:rsid w:val="2F5663F3"/>
    <w:rsid w:val="31C3057B"/>
    <w:rsid w:val="34A32128"/>
    <w:rsid w:val="36284D45"/>
    <w:rsid w:val="37A6BCF4"/>
    <w:rsid w:val="384CC262"/>
    <w:rsid w:val="3A28EF6B"/>
    <w:rsid w:val="3A5212F1"/>
    <w:rsid w:val="3E2B9DFF"/>
    <w:rsid w:val="3E74DC01"/>
    <w:rsid w:val="3EB094D5"/>
    <w:rsid w:val="3F496B5B"/>
    <w:rsid w:val="4554E01E"/>
    <w:rsid w:val="469F3B12"/>
    <w:rsid w:val="470BC60E"/>
    <w:rsid w:val="47C64396"/>
    <w:rsid w:val="47F6D4CF"/>
    <w:rsid w:val="4C34C8FF"/>
    <w:rsid w:val="4C7DD1BC"/>
    <w:rsid w:val="4EBC191B"/>
    <w:rsid w:val="4F2731E2"/>
    <w:rsid w:val="4F60B51D"/>
    <w:rsid w:val="4F98926F"/>
    <w:rsid w:val="51452544"/>
    <w:rsid w:val="53E0F843"/>
    <w:rsid w:val="5C6DA187"/>
    <w:rsid w:val="5DCB504B"/>
    <w:rsid w:val="61949A42"/>
    <w:rsid w:val="62A1F502"/>
    <w:rsid w:val="63524AAA"/>
    <w:rsid w:val="6373F3A9"/>
    <w:rsid w:val="668D6ED9"/>
    <w:rsid w:val="674C33CE"/>
    <w:rsid w:val="6A4610D9"/>
    <w:rsid w:val="6BBA3229"/>
    <w:rsid w:val="6BF235E7"/>
    <w:rsid w:val="6BFFCF53"/>
    <w:rsid w:val="6C1CB413"/>
    <w:rsid w:val="6C3E7D3C"/>
    <w:rsid w:val="6DF50784"/>
    <w:rsid w:val="6FF37BF5"/>
    <w:rsid w:val="75822BBD"/>
    <w:rsid w:val="7697D12B"/>
    <w:rsid w:val="7873DDA0"/>
    <w:rsid w:val="7C99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37A60"/>
  <w15:chartTrackingRefBased/>
  <w15:docId w15:val="{BA865E97-76D7-48D0-85B8-8FF650D2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1949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1949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61949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1949A4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 Carlo</dc:creator>
  <cp:keywords/>
  <dc:description/>
  <cp:lastModifiedBy>Michael De Carlo</cp:lastModifiedBy>
  <cp:revision>2</cp:revision>
  <dcterms:created xsi:type="dcterms:W3CDTF">2026-01-31T00:29:00Z</dcterms:created>
  <dcterms:modified xsi:type="dcterms:W3CDTF">2026-01-31T00:29:00Z</dcterms:modified>
</cp:coreProperties>
</file>